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15390" w:rsidR="00A15390" w:rsidP="00A15390" w:rsidRDefault="00A15390" w14:paraId="7E487EBD" wp14:textId="6CAC9341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5341150" w:rsidR="0534115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xmlns:wp14="http://schemas.microsoft.com/office/word/2010/wordml" w:rsidRPr="00A15390" w:rsidR="00A15390" w:rsidP="00A15390" w:rsidRDefault="00A15390" w14:paraId="4A0165DC" wp14:textId="77777777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(наименование органа службы занятости)</w:t>
      </w:r>
    </w:p>
    <w:p xmlns:wp14="http://schemas.microsoft.com/office/word/2010/wordml" w:rsidRPr="00A15390" w:rsidR="00A15390" w:rsidP="00A15390" w:rsidRDefault="00A15390" w14:paraId="296FB0D8" wp14:textId="77777777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xmlns:wp14="http://schemas.microsoft.com/office/word/2010/wordml" w:rsidRPr="00A15390" w:rsidR="00A15390" w:rsidP="00A15390" w:rsidRDefault="00A15390" w14:paraId="672A6659" wp14:textId="77777777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15390" w:rsidR="00A15390" w:rsidP="00A15390" w:rsidRDefault="00A15390" w14:paraId="70D4BD97" wp14:textId="77777777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xmlns:wp14="http://schemas.microsoft.com/office/word/2010/wordml" w:rsidRPr="00A15390" w:rsidR="00A15390" w:rsidP="00A15390" w:rsidRDefault="00A15390" w14:paraId="11B924C6" wp14:textId="77777777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A15390">
        <w:rPr>
          <w:rFonts w:ascii="Times New Roman" w:hAnsi="Times New Roman" w:cs="Times New Roman"/>
          <w:sz w:val="24"/>
          <w:szCs w:val="24"/>
        </w:rPr>
        <w:t>)</w:t>
      </w:r>
    </w:p>
    <w:p xmlns:wp14="http://schemas.microsoft.com/office/word/2010/wordml" w:rsidRPr="00A15390" w:rsidR="00A15390" w:rsidP="00A15390" w:rsidRDefault="00A15390" w14:paraId="70267075" wp14:textId="77777777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адрес: ___________________________________,</w:t>
      </w:r>
    </w:p>
    <w:p xmlns:wp14="http://schemas.microsoft.com/office/word/2010/wordml" w:rsidRPr="00A15390" w:rsidR="00A15390" w:rsidP="00A15390" w:rsidRDefault="00A15390" w14:paraId="7643A88B" wp14:textId="77777777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телефон: _______________, факс: __________,</w:t>
      </w:r>
    </w:p>
    <w:p xmlns:wp14="http://schemas.microsoft.com/office/word/2010/wordml" w:rsidRPr="00A15390" w:rsidR="00A15390" w:rsidP="00A15390" w:rsidRDefault="00A15390" w14:paraId="2AD86BEB" wp14:textId="77777777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адрес электронной почты: __________________</w:t>
      </w:r>
    </w:p>
    <w:p xmlns:wp14="http://schemas.microsoft.com/office/word/2010/wordml" w:rsidRPr="00A15390" w:rsidR="00A15390" w:rsidRDefault="00A15390" w14:paraId="0A37501D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15390" w:rsidR="00A15390" w:rsidP="00A15390" w:rsidRDefault="00A15390" w14:paraId="10E31021" wp14:textId="77777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Сообщение</w:t>
      </w:r>
    </w:p>
    <w:p xmlns:wp14="http://schemas.microsoft.com/office/word/2010/wordml" w:rsidRPr="00A15390" w:rsidR="00A15390" w:rsidP="00A15390" w:rsidRDefault="00A15390" w14:paraId="7277C804" wp14:textId="77777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о прекращении деятельности индивидуальным предпринимателем)</w:t>
      </w:r>
    </w:p>
    <w:p xmlns:wp14="http://schemas.microsoft.com/office/word/2010/wordml" w:rsidRPr="00A15390" w:rsidR="00A15390" w:rsidRDefault="00A15390" w14:paraId="5B214560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 xml:space="preserve">__________________________________________ в соответствии с </w:t>
      </w:r>
      <w:r w:rsidRPr="00A15390">
        <w:rPr>
          <w:rFonts w:ascii="Times New Roman" w:hAnsi="Times New Roman" w:cs="Times New Roman"/>
          <w:color w:val="000000" w:themeColor="text1"/>
          <w:sz w:val="24"/>
          <w:szCs w:val="24"/>
        </w:rPr>
        <w:t>п. 2 ст. 25</w:t>
      </w:r>
    </w:p>
    <w:p xmlns:wp14="http://schemas.microsoft.com/office/word/2010/wordml" w:rsidRPr="00A15390" w:rsidR="00A15390" w:rsidP="00A15390" w:rsidRDefault="00A15390" w14:paraId="508E09DD" wp14:textId="77777777">
      <w:pPr>
        <w:pStyle w:val="ConsPlusNonformat"/>
        <w:ind w:left="70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15390">
        <w:rPr>
          <w:rFonts w:ascii="Times New Roman" w:hAnsi="Times New Roman" w:cs="Times New Roman"/>
          <w:i/>
          <w:sz w:val="18"/>
          <w:szCs w:val="18"/>
        </w:rPr>
        <w:t xml:space="preserve"> (Ф.И.О. </w:t>
      </w:r>
      <w:r>
        <w:rPr>
          <w:rFonts w:ascii="Times New Roman" w:hAnsi="Times New Roman" w:cs="Times New Roman"/>
          <w:i/>
          <w:sz w:val="18"/>
          <w:szCs w:val="18"/>
        </w:rPr>
        <w:t>ИП</w:t>
      </w:r>
      <w:r w:rsidRPr="00A15390">
        <w:rPr>
          <w:rFonts w:ascii="Times New Roman" w:hAnsi="Times New Roman" w:cs="Times New Roman"/>
          <w:i/>
          <w:sz w:val="18"/>
          <w:szCs w:val="18"/>
        </w:rPr>
        <w:t>)</w:t>
      </w:r>
    </w:p>
    <w:p xmlns:wp14="http://schemas.microsoft.com/office/word/2010/wordml" w:rsidRPr="00A15390" w:rsidR="00A15390" w:rsidRDefault="00A15390" w14:paraId="6BF21ADB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Закона Российской Федерации от 19.04.1991 N 1032-1 "О занятости населения в</w:t>
      </w:r>
    </w:p>
    <w:p xmlns:wp14="http://schemas.microsoft.com/office/word/2010/wordml" w:rsidRPr="00A15390" w:rsidR="00A15390" w:rsidRDefault="00A15390" w14:paraId="3E32A913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Российской Федерации" со</w:t>
      </w:r>
      <w:bookmarkStart w:name="_GoBack" w:id="0"/>
      <w:bookmarkEnd w:id="0"/>
      <w:r w:rsidRPr="00A15390">
        <w:rPr>
          <w:rFonts w:ascii="Times New Roman" w:hAnsi="Times New Roman" w:cs="Times New Roman"/>
          <w:sz w:val="24"/>
          <w:szCs w:val="24"/>
        </w:rPr>
        <w:t>общает, что "___"_____ ____ г. было принято решение</w:t>
      </w:r>
    </w:p>
    <w:p xmlns:wp14="http://schemas.microsoft.com/office/word/2010/wordml" w:rsidRPr="00A15390" w:rsidR="00A15390" w:rsidRDefault="00A15390" w14:paraId="487848AE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390">
        <w:rPr>
          <w:rFonts w:ascii="Times New Roman" w:hAnsi="Times New Roman" w:cs="Times New Roman"/>
          <w:sz w:val="24"/>
          <w:szCs w:val="24"/>
        </w:rPr>
        <w:t>деятельности индивидуальным предпринимателем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A15390">
        <w:rPr>
          <w:rFonts w:ascii="Times New Roman" w:hAnsi="Times New Roman" w:cs="Times New Roman"/>
          <w:sz w:val="24"/>
          <w:szCs w:val="24"/>
        </w:rPr>
        <w:t>и о предстоящем расторжении трудовых договоров с "___"_____________ ____ г.</w:t>
      </w:r>
    </w:p>
    <w:p xmlns:wp14="http://schemas.microsoft.com/office/word/2010/wordml" w:rsidRPr="00A15390" w:rsidR="00A15390" w:rsidRDefault="00A15390" w14:paraId="27A0C90C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Сведения об увольняемых работниках:</w:t>
      </w:r>
    </w:p>
    <w:p xmlns:wp14="http://schemas.microsoft.com/office/word/2010/wordml" w:rsidRPr="00A15390" w:rsidR="00A15390" w:rsidRDefault="00A15390" w14:paraId="5DAB6C7B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400"/>
        <w:gridCol w:w="3060"/>
        <w:gridCol w:w="2100"/>
        <w:gridCol w:w="1680"/>
      </w:tblGrid>
      <w:tr xmlns:wp14="http://schemas.microsoft.com/office/word/2010/wordml" w:rsidRPr="00A15390" w:rsidR="00A15390" w:rsidTr="05341150" w14:paraId="0E67B19D" wp14:textId="77777777">
        <w:tc>
          <w:tcPr>
            <w:tcW w:w="660" w:type="dxa"/>
            <w:tcMar/>
            <w:vAlign w:val="center"/>
          </w:tcPr>
          <w:p w:rsidRPr="00A15390" w:rsidR="00A15390" w:rsidRDefault="00A15390" w14:paraId="350C21B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00" w:type="dxa"/>
            <w:tcMar/>
            <w:vAlign w:val="center"/>
          </w:tcPr>
          <w:p w:rsidRPr="00A15390" w:rsidR="00A15390" w:rsidRDefault="00A15390" w14:paraId="28A512EB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Pr="00A15390" w:rsidR="00A15390" w:rsidRDefault="00A15390" w14:paraId="5469AA03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профессия,</w:t>
            </w:r>
          </w:p>
          <w:p w:rsidRPr="00A15390" w:rsidR="00A15390" w:rsidRDefault="00A15390" w14:paraId="210A09CC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60" w:type="dxa"/>
            <w:tcMar/>
            <w:vAlign w:val="center"/>
          </w:tcPr>
          <w:p w:rsidRPr="00A15390" w:rsidR="00A15390" w:rsidRDefault="00A15390" w14:paraId="2F6DFB83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</w:p>
          <w:p w:rsidRPr="00A15390" w:rsidR="00A15390" w:rsidRDefault="00A15390" w14:paraId="4FC524E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2100" w:type="dxa"/>
            <w:tcMar/>
            <w:vAlign w:val="center"/>
          </w:tcPr>
          <w:p w:rsidRPr="00A15390" w:rsidR="00A15390" w:rsidRDefault="00A15390" w14:paraId="4F18EDEB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Pr="00A15390" w:rsidR="00A15390" w:rsidRDefault="00A15390" w14:paraId="097B5BF2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увольняемых</w:t>
            </w:r>
          </w:p>
        </w:tc>
        <w:tc>
          <w:tcPr>
            <w:tcW w:w="1680" w:type="dxa"/>
            <w:tcMar/>
            <w:vAlign w:val="center"/>
          </w:tcPr>
          <w:p w:rsidRPr="00A15390" w:rsidR="00A15390" w:rsidRDefault="00A15390" w14:paraId="3DE98E11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Pr="00A15390" w:rsidR="00A15390" w:rsidRDefault="00A15390" w14:paraId="13459DAF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</w:p>
          <w:p w:rsidRPr="00A15390" w:rsidR="00A15390" w:rsidRDefault="00A15390" w14:paraId="1C845241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xmlns:wp14="http://schemas.microsoft.com/office/word/2010/wordml" w:rsidRPr="00A15390" w:rsidR="00A15390" w:rsidTr="05341150" w14:paraId="649841BE" wp14:textId="77777777">
        <w:tc>
          <w:tcPr>
            <w:tcW w:w="660" w:type="dxa"/>
            <w:tcMar/>
            <w:vAlign w:val="center"/>
          </w:tcPr>
          <w:p w:rsidRPr="00A15390" w:rsidR="00A15390" w:rsidRDefault="00A15390" w14:paraId="56B20A0C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Mar/>
            <w:vAlign w:val="center"/>
          </w:tcPr>
          <w:p w:rsidRPr="00A15390" w:rsidR="00A15390" w:rsidRDefault="00A15390" w14:paraId="02EB378F" wp14:textId="57CE2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Mar/>
            <w:vAlign w:val="center"/>
          </w:tcPr>
          <w:p w:rsidRPr="00A15390" w:rsidR="00A15390" w:rsidRDefault="00A15390" w14:paraId="6A05A809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Mar/>
            <w:vAlign w:val="center"/>
          </w:tcPr>
          <w:p w:rsidRPr="00A15390" w:rsidR="00A15390" w:rsidRDefault="00A15390" w14:paraId="5A39BBE3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/>
            <w:vAlign w:val="center"/>
          </w:tcPr>
          <w:p w:rsidRPr="00A15390" w:rsidR="00A15390" w:rsidRDefault="00A15390" w14:paraId="41C8F396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15390" w:rsidR="00A15390" w:rsidTr="05341150" w14:paraId="18F999B5" wp14:textId="77777777">
        <w:tc>
          <w:tcPr>
            <w:tcW w:w="660" w:type="dxa"/>
            <w:tcMar/>
            <w:vAlign w:val="center"/>
          </w:tcPr>
          <w:p w:rsidRPr="00A15390" w:rsidR="00A15390" w:rsidRDefault="00A15390" w14:paraId="7144751B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Mar/>
            <w:vAlign w:val="center"/>
          </w:tcPr>
          <w:p w:rsidRPr="00A15390" w:rsidR="00A15390" w:rsidRDefault="00A15390" w14:paraId="72A3D3EC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Mar/>
            <w:vAlign w:val="center"/>
          </w:tcPr>
          <w:p w:rsidRPr="00A15390" w:rsidR="00A15390" w:rsidRDefault="00A15390" w14:paraId="0D0B940D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Mar/>
            <w:vAlign w:val="center"/>
          </w:tcPr>
          <w:p w:rsidRPr="00A15390" w:rsidR="00A15390" w:rsidRDefault="00A15390" w14:paraId="0E27B00A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/>
            <w:vAlign w:val="center"/>
          </w:tcPr>
          <w:p w:rsidRPr="00A15390" w:rsidR="00A15390" w:rsidRDefault="00A15390" w14:paraId="60061E4C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15390" w:rsidR="00A15390" w:rsidTr="05341150" w14:paraId="5FCD5EC4" wp14:textId="77777777">
        <w:tc>
          <w:tcPr>
            <w:tcW w:w="660" w:type="dxa"/>
            <w:tcMar/>
            <w:vAlign w:val="center"/>
          </w:tcPr>
          <w:p w:rsidRPr="00A15390" w:rsidR="00A15390" w:rsidRDefault="00A15390" w14:paraId="0B778152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Mar/>
            <w:vAlign w:val="center"/>
          </w:tcPr>
          <w:p w:rsidRPr="00A15390" w:rsidR="00A15390" w:rsidRDefault="00A15390" w14:paraId="44EAFD9C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Mar/>
            <w:vAlign w:val="center"/>
          </w:tcPr>
          <w:p w:rsidRPr="00A15390" w:rsidR="00A15390" w:rsidRDefault="00A15390" w14:paraId="4B94D5A5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Mar/>
            <w:vAlign w:val="center"/>
          </w:tcPr>
          <w:p w:rsidRPr="00A15390" w:rsidR="00A15390" w:rsidRDefault="00A15390" w14:paraId="3DEEC669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/>
            <w:vAlign w:val="center"/>
          </w:tcPr>
          <w:p w:rsidRPr="00A15390" w:rsidR="00A15390" w:rsidRDefault="00A15390" w14:paraId="3656B9AB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A15390" w:rsidR="00A15390" w:rsidRDefault="00A15390" w14:paraId="45FB0818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15390" w:rsidR="00A15390" w:rsidRDefault="00A15390" w14:paraId="07780687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 xml:space="preserve">    "___"________ ____ г.</w:t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>___________________</w:t>
      </w:r>
    </w:p>
    <w:p xmlns:wp14="http://schemas.microsoft.com/office/word/2010/wordml" w:rsidRPr="00A15390" w:rsidR="00A15390" w:rsidRDefault="00A15390" w14:paraId="4554ED82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 xml:space="preserve"> </w:t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>(подпись)</w:t>
      </w:r>
    </w:p>
    <w:p xmlns:wp14="http://schemas.microsoft.com/office/word/2010/wordml" w:rsidRPr="00A15390" w:rsidR="00C0141D" w:rsidP="00A15390" w:rsidRDefault="007F7B4E" w14:paraId="049F31CB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Pr="00A15390" w:rsidR="00C0141D" w:rsidSect="00A15390">
      <w:pgSz w:w="11905" w:h="16838" w:orient="portrait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90"/>
    <w:rsid w:val="0009168D"/>
    <w:rsid w:val="001429EF"/>
    <w:rsid w:val="007F7B4E"/>
    <w:rsid w:val="00A15390"/>
    <w:rsid w:val="00B239BF"/>
    <w:rsid w:val="00DA0535"/>
    <w:rsid w:val="0534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B28D"/>
  <w15:chartTrackingRefBased/>
  <w15:docId w15:val="{0E97BE48-E5E5-4D79-AE63-D9A5F80542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rsid w:val="00A1539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paragraph" w:styleId="ConsPlusNonformat" w:customStyle="1">
    <w:name w:val="ConsPlusNonformat"/>
    <w:rsid w:val="00A1539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onsPlusTitlePage" w:customStyle="1">
    <w:name w:val="ConsPlusTitlePage"/>
    <w:rsid w:val="00A1539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Коробицина Дарья Андреевна</dc:creator>
  <keywords/>
  <dc:description/>
  <lastModifiedBy>v.p.semenov</lastModifiedBy>
  <revision>3</revision>
  <dcterms:created xsi:type="dcterms:W3CDTF">2017-05-10T08:54:00.0000000Z</dcterms:created>
  <dcterms:modified xsi:type="dcterms:W3CDTF">2021-04-21T11:53:40.9126935Z</dcterms:modified>
</coreProperties>
</file>